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03240" w14:textId="464A48F8" w:rsidR="00030657" w:rsidRDefault="004E3A58">
      <w:pPr>
        <w:rPr>
          <w:rFonts w:ascii="Times New Roman" w:hAnsi="Times New Roman" w:cs="Times New Roman"/>
          <w:lang w:val="sr-Cyrl-RS"/>
        </w:rPr>
      </w:pPr>
      <w:bookmarkStart w:id="0" w:name="_Hlk52482378"/>
      <w:r>
        <w:rPr>
          <w:rFonts w:ascii="Times New Roman" w:hAnsi="Times New Roman" w:cs="Times New Roman"/>
          <w:b/>
          <w:bCs/>
          <w:lang w:val="sr-Cyrl-RS"/>
        </w:rPr>
        <w:t xml:space="preserve">Прилог 4.5 </w:t>
      </w:r>
      <w:r>
        <w:rPr>
          <w:rFonts w:ascii="Times New Roman" w:hAnsi="Times New Roman" w:cs="Times New Roman"/>
          <w:lang w:val="sr-Cyrl-RS"/>
        </w:rPr>
        <w:t>Активности учења потребне за достизање очекиваних исхода учења приказане на примеру једног предмета</w:t>
      </w:r>
    </w:p>
    <w:p w14:paraId="2ADE3F1E" w14:textId="4D1B762D" w:rsidR="004E3A58" w:rsidRPr="004E3A58" w:rsidRDefault="004E3A58" w:rsidP="00024383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На примеру </w:t>
      </w:r>
      <w:r w:rsidR="00024383">
        <w:rPr>
          <w:rFonts w:ascii="Times New Roman" w:hAnsi="Times New Roman" w:cs="Times New Roman"/>
          <w:lang w:val="sr-Cyrl-RS"/>
        </w:rPr>
        <w:t>заједничког предмета више модула студијског програма Дефектологија -</w:t>
      </w:r>
      <w:r>
        <w:rPr>
          <w:rFonts w:ascii="Times New Roman" w:hAnsi="Times New Roman" w:cs="Times New Roman"/>
          <w:lang w:val="sr-Cyrl-RS"/>
        </w:rPr>
        <w:t xml:space="preserve"> </w:t>
      </w:r>
      <w:r w:rsidR="00024383">
        <w:rPr>
          <w:rFonts w:ascii="Times New Roman" w:hAnsi="Times New Roman" w:cs="Times New Roman"/>
          <w:lang w:val="sr-Cyrl-RS"/>
        </w:rPr>
        <w:t xml:space="preserve">Увод у дефектологију, </w:t>
      </w:r>
      <w:r>
        <w:rPr>
          <w:rFonts w:ascii="Times New Roman" w:hAnsi="Times New Roman" w:cs="Times New Roman"/>
          <w:lang w:val="sr-Cyrl-RS"/>
        </w:rPr>
        <w:t xml:space="preserve">који </w:t>
      </w:r>
      <w:r w:rsidR="00D239E2">
        <w:rPr>
          <w:rFonts w:ascii="Times New Roman" w:hAnsi="Times New Roman" w:cs="Times New Roman"/>
          <w:lang w:val="sr-Cyrl-RS"/>
        </w:rPr>
        <w:t xml:space="preserve">носи </w:t>
      </w:r>
      <w:r w:rsidR="00024383">
        <w:rPr>
          <w:rFonts w:ascii="Times New Roman" w:hAnsi="Times New Roman" w:cs="Times New Roman"/>
          <w:lang w:val="sr-Cyrl-RS"/>
        </w:rPr>
        <w:t>6</w:t>
      </w:r>
      <w:r w:rsidR="00D239E2">
        <w:rPr>
          <w:rFonts w:ascii="Times New Roman" w:hAnsi="Times New Roman" w:cs="Times New Roman"/>
          <w:lang w:val="sr-Cyrl-RS"/>
        </w:rPr>
        <w:t xml:space="preserve"> ЕСПБ</w:t>
      </w:r>
      <w:r w:rsidR="00024383">
        <w:rPr>
          <w:rFonts w:ascii="Times New Roman" w:hAnsi="Times New Roman" w:cs="Times New Roman"/>
          <w:lang w:val="sr-Cyrl-RS"/>
        </w:rPr>
        <w:t>,</w:t>
      </w:r>
      <w:r w:rsidR="00D239E2">
        <w:rPr>
          <w:rFonts w:ascii="Times New Roman" w:hAnsi="Times New Roman" w:cs="Times New Roman"/>
          <w:lang w:val="sr-Cyrl-RS"/>
        </w:rPr>
        <w:t xml:space="preserve"> дат је опис свих активности </w:t>
      </w:r>
      <w:r w:rsidR="00024383">
        <w:rPr>
          <w:rFonts w:ascii="Times New Roman" w:hAnsi="Times New Roman" w:cs="Times New Roman"/>
          <w:lang w:val="sr-Cyrl-RS"/>
        </w:rPr>
        <w:t>студената</w:t>
      </w:r>
      <w:r w:rsidR="00D239E2">
        <w:rPr>
          <w:rFonts w:ascii="Times New Roman" w:hAnsi="Times New Roman" w:cs="Times New Roman"/>
          <w:lang w:val="sr-Cyrl-RS"/>
        </w:rPr>
        <w:t xml:space="preserve"> неопходних за очекивани исход учења</w:t>
      </w:r>
      <w:r w:rsidR="00024383">
        <w:rPr>
          <w:rFonts w:ascii="Times New Roman" w:hAnsi="Times New Roman" w:cs="Times New Roman"/>
          <w:lang w:val="sr-Cyrl-RS"/>
        </w:rPr>
        <w:t xml:space="preserve"> тог п</w:t>
      </w:r>
      <w:r w:rsidR="00D239E2">
        <w:rPr>
          <w:rFonts w:ascii="Times New Roman" w:hAnsi="Times New Roman" w:cs="Times New Roman"/>
          <w:lang w:val="sr-Cyrl-RS"/>
        </w:rPr>
        <w:t>редмет</w:t>
      </w:r>
      <w:r w:rsidR="00024383">
        <w:rPr>
          <w:rFonts w:ascii="Times New Roman" w:hAnsi="Times New Roman" w:cs="Times New Roman"/>
          <w:lang w:val="sr-Cyrl-RS"/>
        </w:rPr>
        <w:t>а</w:t>
      </w:r>
      <w:r w:rsidR="00D239E2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3A58" w:rsidRPr="00DF0D60" w14:paraId="58358ACA" w14:textId="77777777" w:rsidTr="004E3A58">
        <w:tc>
          <w:tcPr>
            <w:tcW w:w="4675" w:type="dxa"/>
          </w:tcPr>
          <w:p w14:paraId="2F3D4D36" w14:textId="01E0DC46" w:rsidR="004E3A58" w:rsidRPr="00DF0D60" w:rsidRDefault="004E3A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F0D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Све активности студената</w:t>
            </w:r>
          </w:p>
        </w:tc>
        <w:tc>
          <w:tcPr>
            <w:tcW w:w="4675" w:type="dxa"/>
          </w:tcPr>
          <w:p w14:paraId="5DC7E1FD" w14:textId="724CE9F7" w:rsidR="004E3A58" w:rsidRPr="00DF0D60" w:rsidRDefault="004E3A58" w:rsidP="004E3A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F0D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Сати</w:t>
            </w:r>
          </w:p>
        </w:tc>
      </w:tr>
      <w:tr w:rsidR="004E3A58" w:rsidRPr="00DF0D60" w14:paraId="3400BA86" w14:textId="77777777" w:rsidTr="004E3A58">
        <w:tc>
          <w:tcPr>
            <w:tcW w:w="4675" w:type="dxa"/>
          </w:tcPr>
          <w:p w14:paraId="191A4618" w14:textId="372DFEA4" w:rsidR="004E3A58" w:rsidRPr="00DF0D60" w:rsidRDefault="004E3A5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F0D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Теоријска настава (предавања)</w:t>
            </w:r>
          </w:p>
        </w:tc>
        <w:tc>
          <w:tcPr>
            <w:tcW w:w="4675" w:type="dxa"/>
          </w:tcPr>
          <w:p w14:paraId="1FFFD0FA" w14:textId="18B80D3A" w:rsidR="004E3A58" w:rsidRPr="00DF0D60" w:rsidRDefault="000F5223" w:rsidP="004E3A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F0D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</w:tr>
      <w:tr w:rsidR="004E3A58" w:rsidRPr="00DF0D60" w14:paraId="12452FB2" w14:textId="77777777" w:rsidTr="004E3A58">
        <w:tc>
          <w:tcPr>
            <w:tcW w:w="4675" w:type="dxa"/>
          </w:tcPr>
          <w:p w14:paraId="1B0066E5" w14:textId="4A053742" w:rsidR="004E3A58" w:rsidRPr="00DF0D60" w:rsidRDefault="004E3A5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F0D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Практична настава (вежбе)</w:t>
            </w:r>
          </w:p>
        </w:tc>
        <w:tc>
          <w:tcPr>
            <w:tcW w:w="4675" w:type="dxa"/>
          </w:tcPr>
          <w:p w14:paraId="79782C37" w14:textId="61929135" w:rsidR="004E3A58" w:rsidRPr="00DF0D60" w:rsidRDefault="004E3A58" w:rsidP="004E3A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F0D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</w:tr>
      <w:tr w:rsidR="004E3A58" w:rsidRPr="00DF0D60" w14:paraId="1043A407" w14:textId="77777777" w:rsidTr="004E3A58">
        <w:tc>
          <w:tcPr>
            <w:tcW w:w="4675" w:type="dxa"/>
          </w:tcPr>
          <w:p w14:paraId="034380EE" w14:textId="1B242F44" w:rsidR="004E3A58" w:rsidRPr="00DF0D60" w:rsidRDefault="004E3A5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F0D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Припрема за практичну наставу</w:t>
            </w:r>
          </w:p>
        </w:tc>
        <w:tc>
          <w:tcPr>
            <w:tcW w:w="4675" w:type="dxa"/>
          </w:tcPr>
          <w:p w14:paraId="4FB5E5F4" w14:textId="19C23631" w:rsidR="004E3A58" w:rsidRPr="00DF0D60" w:rsidRDefault="004E3A58" w:rsidP="004E3A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F0D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</w:p>
        </w:tc>
      </w:tr>
      <w:tr w:rsidR="004E3A58" w:rsidRPr="00DF0D60" w14:paraId="19C5108E" w14:textId="77777777" w:rsidTr="004E3A58">
        <w:tc>
          <w:tcPr>
            <w:tcW w:w="4675" w:type="dxa"/>
          </w:tcPr>
          <w:p w14:paraId="0DF8579E" w14:textId="28B572CE" w:rsidR="004E3A58" w:rsidRPr="00DF0D60" w:rsidRDefault="004E3A5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F0D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Колоквијуми (2 теста)</w:t>
            </w:r>
          </w:p>
        </w:tc>
        <w:tc>
          <w:tcPr>
            <w:tcW w:w="4675" w:type="dxa"/>
          </w:tcPr>
          <w:p w14:paraId="0B460F49" w14:textId="3694E869" w:rsidR="004E3A58" w:rsidRPr="00DF0D60" w:rsidRDefault="00024383" w:rsidP="004E3A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F0D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="004E3A58" w:rsidRPr="00DF0D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</w:tr>
      <w:tr w:rsidR="000F5223" w:rsidRPr="00DF0D60" w14:paraId="2D42E3A3" w14:textId="77777777" w:rsidTr="004E3A58">
        <w:tc>
          <w:tcPr>
            <w:tcW w:w="4675" w:type="dxa"/>
          </w:tcPr>
          <w:p w14:paraId="1F8DA633" w14:textId="1EF3C0AD" w:rsidR="000F5223" w:rsidRPr="00DF0D60" w:rsidRDefault="000F522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F0D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Израда семинарског рада</w:t>
            </w:r>
          </w:p>
        </w:tc>
        <w:tc>
          <w:tcPr>
            <w:tcW w:w="4675" w:type="dxa"/>
          </w:tcPr>
          <w:p w14:paraId="182DB9F0" w14:textId="11D9E145" w:rsidR="000F5223" w:rsidRPr="00DF0D60" w:rsidRDefault="00024383" w:rsidP="004E3A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F0D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="000F5223" w:rsidRPr="00DF0D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</w:tr>
      <w:tr w:rsidR="004E3A58" w:rsidRPr="00DF0D60" w14:paraId="1D87F525" w14:textId="77777777" w:rsidTr="004E3A58">
        <w:tc>
          <w:tcPr>
            <w:tcW w:w="4675" w:type="dxa"/>
          </w:tcPr>
          <w:p w14:paraId="3818D16E" w14:textId="0EE01E25" w:rsidR="004E3A58" w:rsidRPr="00DF0D60" w:rsidRDefault="004E3A5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F0D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Припрема за испит </w:t>
            </w:r>
          </w:p>
        </w:tc>
        <w:tc>
          <w:tcPr>
            <w:tcW w:w="4675" w:type="dxa"/>
          </w:tcPr>
          <w:p w14:paraId="2B274B7E" w14:textId="6C885C50" w:rsidR="004E3A58" w:rsidRPr="00DF0D60" w:rsidRDefault="004E3A58" w:rsidP="004E3A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F0D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50</w:t>
            </w:r>
          </w:p>
        </w:tc>
      </w:tr>
      <w:tr w:rsidR="004E3A58" w:rsidRPr="00DF0D60" w14:paraId="2043E9DE" w14:textId="77777777" w:rsidTr="004E3A58">
        <w:tc>
          <w:tcPr>
            <w:tcW w:w="4675" w:type="dxa"/>
          </w:tcPr>
          <w:p w14:paraId="03D45427" w14:textId="33F80A8F" w:rsidR="004E3A58" w:rsidRPr="00DF0D60" w:rsidRDefault="004E3A5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F0D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4675" w:type="dxa"/>
          </w:tcPr>
          <w:p w14:paraId="03AD0921" w14:textId="4A039536" w:rsidR="004E3A58" w:rsidRPr="00DF0D60" w:rsidRDefault="004E3A58" w:rsidP="004E3A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F0D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="000F5223" w:rsidRPr="00DF0D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</w:t>
            </w:r>
            <w:r w:rsidRPr="00DF0D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</w:p>
        </w:tc>
      </w:tr>
      <w:tr w:rsidR="004E3A58" w:rsidRPr="00DF0D60" w14:paraId="4060464D" w14:textId="77777777" w:rsidTr="004E3A58">
        <w:tc>
          <w:tcPr>
            <w:tcW w:w="4675" w:type="dxa"/>
          </w:tcPr>
          <w:p w14:paraId="686FA9EF" w14:textId="37E976C2" w:rsidR="004E3A58" w:rsidRPr="00DF0D60" w:rsidRDefault="004E3A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F0D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 ЕСПБ = 30 сати рада студената</w:t>
            </w:r>
          </w:p>
        </w:tc>
        <w:tc>
          <w:tcPr>
            <w:tcW w:w="4675" w:type="dxa"/>
          </w:tcPr>
          <w:p w14:paraId="1ED7302F" w14:textId="0D6759A7" w:rsidR="004E3A58" w:rsidRPr="00DF0D60" w:rsidRDefault="004E3A58" w:rsidP="004E3A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F0D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0F5223" w:rsidRPr="00DF0D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8</w:t>
            </w:r>
            <w:r w:rsidRPr="00DF0D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0/30 = </w:t>
            </w:r>
            <w:r w:rsidR="000F5223" w:rsidRPr="00DF0D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</w:t>
            </w:r>
            <w:r w:rsidRPr="00DF0D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ЕСПБ</w:t>
            </w:r>
          </w:p>
        </w:tc>
      </w:tr>
      <w:bookmarkEnd w:id="0"/>
    </w:tbl>
    <w:p w14:paraId="39CFFF06" w14:textId="77777777" w:rsidR="004E3A58" w:rsidRPr="004E3A58" w:rsidRDefault="004E3A58">
      <w:pPr>
        <w:rPr>
          <w:rFonts w:ascii="Times New Roman" w:hAnsi="Times New Roman" w:cs="Times New Roman"/>
        </w:rPr>
      </w:pPr>
    </w:p>
    <w:sectPr w:rsidR="004E3A58" w:rsidRPr="004E3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62"/>
    <w:rsid w:val="00024383"/>
    <w:rsid w:val="00030657"/>
    <w:rsid w:val="000F5223"/>
    <w:rsid w:val="004E3A58"/>
    <w:rsid w:val="00637B62"/>
    <w:rsid w:val="00B03955"/>
    <w:rsid w:val="00D239E2"/>
    <w:rsid w:val="00D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FD18"/>
  <w15:chartTrackingRefBased/>
  <w15:docId w15:val="{5411F1A7-A0C9-4C93-AA68-AEAFB88E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223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Nikolic</dc:creator>
  <cp:keywords/>
  <dc:description/>
  <cp:lastModifiedBy>Mina Nikolic</cp:lastModifiedBy>
  <cp:revision>4</cp:revision>
  <dcterms:created xsi:type="dcterms:W3CDTF">2020-10-01T12:05:00Z</dcterms:created>
  <dcterms:modified xsi:type="dcterms:W3CDTF">2020-10-02T09:18:00Z</dcterms:modified>
</cp:coreProperties>
</file>